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0F36A3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E3756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3756" w:rsidRPr="000F36A3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:rsidR="009E3756" w:rsidRPr="00381EDF" w:rsidRDefault="009E3756" w:rsidP="009E37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p w:rsidR="009E3756" w:rsidRPr="00581973" w:rsidRDefault="003B43FD" w:rsidP="009E3756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t>Facultad de Contaduría y Administración</w:t>
            </w:r>
          </w:p>
        </w:tc>
      </w:tr>
    </w:tbl>
    <w:p w:rsidR="009E3756" w:rsidRDefault="00F9135F">
      <w:r>
        <w:rPr>
          <w:noProof/>
          <w:lang w:val="en-US"/>
        </w:rPr>
        <w:drawing>
          <wp:anchor distT="0" distB="0" distL="114300" distR="114300" simplePos="0" relativeHeight="251673088" behindDoc="1" locked="0" layoutInCell="1" allowOverlap="1" wp14:anchorId="4A813F25" wp14:editId="5B605850">
            <wp:simplePos x="0" y="0"/>
            <wp:positionH relativeFrom="column">
              <wp:posOffset>5263515</wp:posOffset>
            </wp:positionH>
            <wp:positionV relativeFrom="paragraph">
              <wp:posOffset>-242570</wp:posOffset>
            </wp:positionV>
            <wp:extent cx="752475" cy="763905"/>
            <wp:effectExtent l="0" t="0" r="9525" b="0"/>
            <wp:wrapNone/>
            <wp:docPr id="5" name="Imagen 5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F7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-158115</wp:posOffset>
            </wp:positionH>
            <wp:positionV relativeFrom="paragraph">
              <wp:posOffset>-247015</wp:posOffset>
            </wp:positionV>
            <wp:extent cx="563880" cy="728980"/>
            <wp:effectExtent l="19050" t="0" r="7620" b="0"/>
            <wp:wrapNone/>
            <wp:docPr id="101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-306070</wp:posOffset>
                </wp:positionV>
                <wp:extent cx="7745730" cy="635"/>
                <wp:effectExtent l="10160" t="8255" r="6985" b="1016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7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-83.95pt;margin-top:-24.1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" strokecolor="#ddd8c2"/>
            </w:pict>
          </mc:Fallback>
        </mc:AlternateContent>
      </w:r>
    </w:p>
    <w:bookmarkStart w:id="0" w:name="_GoBack"/>
    <w:bookmarkEnd w:id="0"/>
    <w:p w:rsidR="005A3060" w:rsidRDefault="00E67C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258445</wp:posOffset>
                </wp:positionV>
                <wp:extent cx="7745730" cy="635"/>
                <wp:effectExtent l="10160" t="10795" r="6985" b="762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3B34" id="AutoShape 103" o:spid="_x0000_s1026" type="#_x0000_t32" style="position:absolute;margin-left:-83.95pt;margin-top:20.35pt;width:609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alJQIAAD8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" strokecolor="#ddd8c2"/>
            </w:pict>
          </mc:Fallback>
        </mc:AlternateContent>
      </w:r>
    </w:p>
    <w:p w:rsidR="00387B14" w:rsidRDefault="00387B14" w:rsidP="00C932A6">
      <w:pPr>
        <w:spacing w:after="0" w:line="240" w:lineRule="auto"/>
        <w:rPr>
          <w:rFonts w:ascii="Arial" w:hAnsi="Arial" w:cs="Arial"/>
          <w:b/>
        </w:rPr>
      </w:pPr>
    </w:p>
    <w:p w:rsidR="009D093A" w:rsidRDefault="00886895" w:rsidP="00C932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/ PROYECTO DE PRÁCTICAS</w:t>
      </w:r>
    </w:p>
    <w:p w:rsidR="00C932A6" w:rsidRPr="00C932A6" w:rsidRDefault="00C932A6" w:rsidP="00C932A6">
      <w:pPr>
        <w:spacing w:after="0" w:line="240" w:lineRule="auto"/>
        <w:jc w:val="center"/>
        <w:rPr>
          <w:rFonts w:ascii="Arial" w:hAnsi="Arial" w:cs="Arial"/>
          <w:b/>
        </w:rPr>
      </w:pPr>
    </w:p>
    <w:p w:rsidR="00C932A6" w:rsidRPr="008753A7" w:rsidRDefault="00C932A6" w:rsidP="00C932A6">
      <w:pPr>
        <w:spacing w:after="80" w:line="240" w:lineRule="auto"/>
        <w:rPr>
          <w:rFonts w:ascii="Arial" w:hAnsi="Arial" w:cs="Arial"/>
          <w:b/>
          <w:i/>
          <w:sz w:val="20"/>
          <w:szCs w:val="20"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</w:t>
      </w:r>
      <w:r w:rsidR="008753A7" w:rsidRPr="008753A7">
        <w:rPr>
          <w:rFonts w:ascii="Arial" w:hAnsi="Arial" w:cs="Arial"/>
          <w:i/>
          <w:sz w:val="20"/>
          <w:szCs w:val="20"/>
        </w:rPr>
        <w:t xml:space="preserve">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="008753A7"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="008753A7"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="008753A7" w:rsidRPr="008753A7">
        <w:rPr>
          <w:rFonts w:ascii="Arial" w:hAnsi="Arial" w:cs="Arial"/>
          <w:i/>
          <w:sz w:val="20"/>
          <w:szCs w:val="20"/>
        </w:rPr>
        <w:t xml:space="preserve"> y/o el </w:t>
      </w:r>
      <w:r w:rsidRPr="008753A7">
        <w:rPr>
          <w:rFonts w:ascii="Arial" w:hAnsi="Arial" w:cs="Arial"/>
          <w:i/>
          <w:sz w:val="20"/>
          <w:szCs w:val="20"/>
        </w:rPr>
        <w:t>Practicante Profesional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6662"/>
      </w:tblGrid>
      <w:tr w:rsidR="006A142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A1429" w:rsidRPr="00AB0219" w:rsidRDefault="006A1429" w:rsidP="006A142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6A142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6A1429"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D86314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D86314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6314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D86314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2"/>
          </w:p>
        </w:tc>
      </w:tr>
      <w:tr w:rsidR="006A142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E435A9" w:rsidP="00110EE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Representante Legal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429" w:rsidRPr="00AB0219" w:rsidRDefault="0097773F" w:rsidP="00110EE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6A1429"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3"/>
          </w:p>
        </w:tc>
      </w:tr>
      <w:tr w:rsidR="00E435A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</w:p>
        </w:tc>
      </w:tr>
      <w:tr w:rsidR="00E435A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4"/>
          </w:p>
        </w:tc>
      </w:tr>
      <w:tr w:rsidR="00E435A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435A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435A9" w:rsidRPr="00AB0219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Cuenta del practicante</w:t>
            </w:r>
            <w:r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E435A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35A9" w:rsidRPr="00AB0219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E435A9" w:rsidRPr="00AB0219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  <w:vAlign w:val="center"/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AB021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0219">
              <w:rPr>
                <w:rFonts w:ascii="Arial" w:hAnsi="Arial" w:cs="Arial"/>
                <w:sz w:val="21"/>
                <w:szCs w:val="21"/>
              </w:rPr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021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E435A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Duración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435A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Objetivos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Objetivo General: </w:t>
            </w:r>
          </w:p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Objetivos Específicos:</w:t>
            </w:r>
          </w:p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Default="00E435A9" w:rsidP="00E435A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Pr="00AB0219" w:rsidRDefault="00E435A9" w:rsidP="00E435A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435A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F5069F" w:rsidRDefault="00F5069F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F5069F" w:rsidRPr="00AB0219" w:rsidRDefault="00F5069F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435A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F5069F" w:rsidRDefault="00F5069F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Pr="00AB0219" w:rsidRDefault="00C36F76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435A9" w:rsidRPr="00AB0219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36F76" w:rsidRDefault="00C36F76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435A9" w:rsidRPr="00AB0219" w:rsidRDefault="00E435A9" w:rsidP="00E435A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435A9" w:rsidRDefault="00E435A9" w:rsidP="00F5069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Default="00C36F76" w:rsidP="00F5069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Default="00C36F76" w:rsidP="00F5069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F5069F" w:rsidRDefault="00F5069F" w:rsidP="00F5069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36F76" w:rsidRPr="00AB0219" w:rsidRDefault="00C36F76" w:rsidP="00F5069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68455F" w:rsidRDefault="0068455F" w:rsidP="000720D0">
      <w:pPr>
        <w:jc w:val="center"/>
        <w:rPr>
          <w:rFonts w:ascii="Arial" w:hAnsi="Arial" w:cs="Arial"/>
          <w:b/>
        </w:rPr>
      </w:pPr>
    </w:p>
    <w:p w:rsidR="0068455F" w:rsidRDefault="0068455F" w:rsidP="0068455F">
      <w:pPr>
        <w:rPr>
          <w:rFonts w:ascii="Arial" w:hAnsi="Arial" w:cs="Arial"/>
          <w:b/>
        </w:rPr>
        <w:sectPr w:rsidR="0068455F" w:rsidSect="009D093A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F172E" w:rsidRDefault="00701F0D" w:rsidP="0068455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5136" behindDoc="1" locked="0" layoutInCell="1" allowOverlap="1" wp14:anchorId="0A43F932" wp14:editId="6CBBA297">
            <wp:simplePos x="0" y="0"/>
            <wp:positionH relativeFrom="column">
              <wp:posOffset>7424420</wp:posOffset>
            </wp:positionH>
            <wp:positionV relativeFrom="paragraph">
              <wp:posOffset>-375285</wp:posOffset>
            </wp:positionV>
            <wp:extent cx="752475" cy="763905"/>
            <wp:effectExtent l="0" t="0" r="9525" b="0"/>
            <wp:wrapNone/>
            <wp:docPr id="6" name="Imagen 6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1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-426720</wp:posOffset>
                </wp:positionV>
                <wp:extent cx="10077450" cy="0"/>
                <wp:effectExtent l="13970" t="11430" r="5080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D33D" id="AutoShape 15" o:spid="_x0000_s1026" type="#_x0000_t32" style="position:absolute;margin-left:-72.4pt;margin-top:-33.6pt;width:7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L+IwIAAD0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" strokecolor="#ddd8c2"/>
            </w:pict>
          </mc:Fallback>
        </mc:AlternateContent>
      </w:r>
      <w:r w:rsidR="001A14F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240030</wp:posOffset>
            </wp:positionH>
            <wp:positionV relativeFrom="paragraph">
              <wp:posOffset>-368300</wp:posOffset>
            </wp:positionV>
            <wp:extent cx="563880" cy="728980"/>
            <wp:effectExtent l="19050" t="0" r="7620" b="0"/>
            <wp:wrapNone/>
            <wp:docPr id="14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72E" w:rsidRDefault="00AF172E" w:rsidP="0068455F">
      <w:pPr>
        <w:spacing w:after="0" w:line="240" w:lineRule="auto"/>
        <w:rPr>
          <w:rFonts w:ascii="Arial" w:hAnsi="Arial" w:cs="Arial"/>
          <w:b/>
        </w:rPr>
      </w:pPr>
    </w:p>
    <w:p w:rsidR="00AF172E" w:rsidRDefault="00E67C19" w:rsidP="00684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139065</wp:posOffset>
                </wp:positionV>
                <wp:extent cx="10077450" cy="635"/>
                <wp:effectExtent l="13970" t="5715" r="5080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F682" id="AutoShape 16" o:spid="_x0000_s1026" type="#_x0000_t32" style="position:absolute;margin-left:-72.4pt;margin-top:10.95pt;width:793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" strokecolor="#ddd8c2"/>
            </w:pict>
          </mc:Fallback>
        </mc:AlternateContent>
      </w:r>
    </w:p>
    <w:p w:rsidR="00AB0219" w:rsidRDefault="00AB0219" w:rsidP="0068455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36A3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0F36A3" w:rsidRPr="000F36A3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8"/>
              </w:rPr>
            </w:pPr>
            <w:r w:rsidRPr="000F36A3">
              <w:rPr>
                <w:rFonts w:ascii="Arial" w:hAnsi="Arial" w:cs="Arial"/>
                <w:b/>
                <w:color w:val="0F243E"/>
                <w:sz w:val="28"/>
              </w:rPr>
              <w:t>UNIVERSIDAD AUTÓNOMA DE SINALOA</w:t>
            </w:r>
          </w:p>
          <w:p w:rsidR="000F36A3" w:rsidRPr="00381EDF" w:rsidRDefault="000F36A3" w:rsidP="000F36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 w:val="24"/>
                <w:szCs w:val="21"/>
              </w:rPr>
              <w:t>Dirección General de Vinculación y Relaciones Internacionales</w:t>
            </w:r>
          </w:p>
          <w:p w:rsidR="000F36A3" w:rsidRPr="00581973" w:rsidRDefault="003B43FD" w:rsidP="000F36A3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7F7F7F"/>
                <w:szCs w:val="21"/>
              </w:rPr>
              <w:t>Facultad de Contaduría y Administración</w:t>
            </w:r>
          </w:p>
        </w:tc>
      </w:tr>
    </w:tbl>
    <w:p w:rsidR="00AB0219" w:rsidRDefault="0093580B" w:rsidP="009358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  <w:r w:rsidR="00D86314">
        <w:rPr>
          <w:rFonts w:ascii="Arial" w:hAnsi="Arial" w:cs="Arial"/>
          <w:b/>
        </w:rPr>
        <w:t xml:space="preserve"> – PROGRAMA DE PRÁCTICAS PROFESIONALES</w:t>
      </w:r>
    </w:p>
    <w:p w:rsidR="00C932A6" w:rsidRDefault="008753A7" w:rsidP="008753A7">
      <w:pPr>
        <w:spacing w:before="80" w:after="80" w:line="240" w:lineRule="auto"/>
        <w:rPr>
          <w:rFonts w:ascii="Arial" w:hAnsi="Arial" w:cs="Arial"/>
          <w:b/>
        </w:rPr>
      </w:pPr>
      <w:r w:rsidRPr="008753A7">
        <w:rPr>
          <w:rFonts w:ascii="Arial" w:hAnsi="Arial" w:cs="Arial"/>
          <w:i/>
          <w:sz w:val="20"/>
          <w:szCs w:val="20"/>
        </w:rPr>
        <w:t xml:space="preserve">Para ser elaborado por el Responsable en </w:t>
      </w:r>
      <w:smartTag w:uri="urn:schemas-microsoft-com:office:smarttags" w:element="PersonName">
        <w:smartTagPr>
          <w:attr w:name="ProductID" w:val="la Unidad Receptora"/>
        </w:smartTagPr>
        <w:smartTag w:uri="urn:schemas-microsoft-com:office:smarttags" w:element="PersonName">
          <w:smartTagPr>
            <w:attr w:name="ProductID" w:val="la Unidad"/>
          </w:smartTagPr>
          <w:r w:rsidRPr="008753A7">
            <w:rPr>
              <w:rFonts w:ascii="Arial" w:hAnsi="Arial" w:cs="Arial"/>
              <w:i/>
              <w:sz w:val="20"/>
              <w:szCs w:val="20"/>
            </w:rPr>
            <w:t>la Unidad</w:t>
          </w:r>
        </w:smartTag>
        <w:r w:rsidRPr="008753A7">
          <w:rPr>
            <w:rFonts w:ascii="Arial" w:hAnsi="Arial" w:cs="Arial"/>
            <w:i/>
            <w:sz w:val="20"/>
            <w:szCs w:val="20"/>
          </w:rPr>
          <w:t xml:space="preserve"> Receptora</w:t>
        </w:r>
      </w:smartTag>
      <w:r w:rsidRPr="008753A7">
        <w:rPr>
          <w:rFonts w:ascii="Arial" w:hAnsi="Arial" w:cs="Arial"/>
          <w:i/>
          <w:sz w:val="20"/>
          <w:szCs w:val="20"/>
        </w:rPr>
        <w:t xml:space="preserve"> y/o el Practicante Profesional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86"/>
        <w:gridCol w:w="7976"/>
        <w:gridCol w:w="2242"/>
      </w:tblGrid>
      <w:tr w:rsidR="00FB486A" w:rsidRPr="00AB0219">
        <w:trPr>
          <w:trHeight w:val="311"/>
          <w:jc w:val="center"/>
        </w:trPr>
        <w:tc>
          <w:tcPr>
            <w:tcW w:w="2802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vAlign w:val="center"/>
          </w:tcPr>
          <w:p w:rsidR="000B6F10" w:rsidRPr="00AB0219" w:rsidRDefault="000B6F10" w:rsidP="008753A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Fecha:</w:t>
            </w:r>
          </w:p>
        </w:tc>
        <w:bookmarkStart w:id="7" w:name="Texto13"/>
        <w:tc>
          <w:tcPr>
            <w:tcW w:w="2263" w:type="dxa"/>
            <w:vAlign w:val="center"/>
          </w:tcPr>
          <w:p w:rsidR="000B6F10" w:rsidRPr="00AB0219" w:rsidRDefault="0097773F" w:rsidP="008753A7">
            <w:pPr>
              <w:spacing w:after="0" w:line="240" w:lineRule="auto"/>
              <w:rPr>
                <w:rFonts w:ascii="Arial" w:hAnsi="Arial" w:cs="Arial"/>
              </w:rPr>
            </w:pPr>
            <w:r w:rsidRPr="00AB021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8/06/2010"/>
                    <w:format w:val="dd/MM/yyyy"/>
                  </w:textInput>
                </w:ffData>
              </w:fldChar>
            </w:r>
            <w:r w:rsidR="000B6F10" w:rsidRPr="00AB0219">
              <w:rPr>
                <w:rFonts w:ascii="Arial" w:hAnsi="Arial" w:cs="Arial"/>
              </w:rPr>
              <w:instrText xml:space="preserve"> FORMTEXT </w:instrText>
            </w:r>
            <w:r w:rsidRPr="00AB0219">
              <w:rPr>
                <w:rFonts w:ascii="Arial" w:hAnsi="Arial" w:cs="Arial"/>
              </w:rPr>
            </w:r>
            <w:r w:rsidRPr="00AB0219">
              <w:rPr>
                <w:rFonts w:ascii="Arial" w:hAnsi="Arial" w:cs="Arial"/>
              </w:rPr>
              <w:fldChar w:fldCharType="separate"/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="00581973">
              <w:rPr>
                <w:rFonts w:ascii="Arial" w:hAnsi="Arial" w:cs="Arial"/>
              </w:rPr>
              <w:t> </w:t>
            </w:r>
            <w:r w:rsidRPr="00AB021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Unidad Receptora:</w:t>
            </w:r>
          </w:p>
        </w:tc>
        <w:bookmarkStart w:id="8" w:name="Texto9"/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D299D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="000D299D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8455F" w:rsidRPr="00AB0219">
        <w:trPr>
          <w:jc w:val="center"/>
        </w:trPr>
        <w:tc>
          <w:tcPr>
            <w:tcW w:w="2802" w:type="dxa"/>
          </w:tcPr>
          <w:p w:rsidR="0068455F" w:rsidRPr="00AB0219" w:rsidRDefault="0068455F" w:rsidP="00AB02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0219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10342" w:type="dxa"/>
            <w:gridSpan w:val="2"/>
            <w:vAlign w:val="center"/>
          </w:tcPr>
          <w:p w:rsidR="0068455F" w:rsidRPr="00581973" w:rsidRDefault="0097773F" w:rsidP="00581973">
            <w:pPr>
              <w:spacing w:after="0" w:line="240" w:lineRule="auto"/>
              <w:rPr>
                <w:rFonts w:ascii="Arial" w:hAnsi="Arial" w:cs="Arial"/>
              </w:rPr>
            </w:pPr>
            <w:r w:rsidRPr="0058197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0B6F10" w:rsidRPr="00581973">
              <w:rPr>
                <w:rFonts w:ascii="Arial" w:hAnsi="Arial" w:cs="Arial"/>
              </w:rPr>
              <w:instrText xml:space="preserve"> FORMTEXT </w:instrText>
            </w:r>
            <w:r w:rsidRPr="00581973">
              <w:rPr>
                <w:rFonts w:ascii="Arial" w:hAnsi="Arial" w:cs="Arial"/>
              </w:rPr>
            </w:r>
            <w:r w:rsidRPr="00581973">
              <w:rPr>
                <w:rFonts w:ascii="Arial" w:hAnsi="Arial" w:cs="Arial"/>
              </w:rPr>
              <w:fldChar w:fldCharType="separate"/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="000B6F10" w:rsidRPr="00581973">
              <w:rPr>
                <w:rFonts w:ascii="Arial" w:hAnsi="Arial" w:cs="Arial"/>
                <w:noProof/>
              </w:rPr>
              <w:t> </w:t>
            </w:r>
            <w:r w:rsidRPr="0058197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663D42" w:rsidRDefault="0068455F" w:rsidP="00C932A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63D42" w:rsidRDefault="00663D42" w:rsidP="0068455F">
      <w:pPr>
        <w:spacing w:after="0"/>
        <w:jc w:val="center"/>
        <w:rPr>
          <w:rFonts w:ascii="Arial" w:hAnsi="Arial" w:cs="Arial"/>
          <w:b/>
        </w:rPr>
      </w:pPr>
    </w:p>
    <w:tbl>
      <w:tblPr>
        <w:tblW w:w="14317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FB486A" w:rsidRPr="00663D42">
        <w:tc>
          <w:tcPr>
            <w:tcW w:w="2835" w:type="dxa"/>
            <w:vMerge w:val="restart"/>
            <w:tcBorders>
              <w:tl2br w:val="single" w:sz="4" w:space="0" w:color="EEECE1"/>
            </w:tcBorders>
          </w:tcPr>
          <w:p w:rsidR="00581973" w:rsidRDefault="00581973" w:rsidP="00581973">
            <w:pPr>
              <w:spacing w:after="0" w:line="24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Periodo</w:t>
            </w:r>
          </w:p>
          <w:p w:rsidR="00581973" w:rsidRDefault="00581973" w:rsidP="00AB0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F172E" w:rsidRPr="00663D42" w:rsidRDefault="00581973" w:rsidP="005819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Actividades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AF172E" w:rsidRPr="00663D42" w:rsidRDefault="00C45919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</w:ddList>
                </w:ffData>
              </w:fldChar>
            </w:r>
            <w:bookmarkStart w:id="12" w:name="Listadesplegable3"/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D7418">
              <w:rPr>
                <w:rFonts w:ascii="Arial" w:hAnsi="Arial" w:cs="Arial"/>
                <w:sz w:val="21"/>
                <w:szCs w:val="21"/>
              </w:rPr>
            </w:r>
            <w:r w:rsidR="000D741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C45919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D7418">
              <w:rPr>
                <w:rFonts w:ascii="Arial" w:hAnsi="Arial" w:cs="Arial"/>
                <w:sz w:val="21"/>
                <w:szCs w:val="21"/>
              </w:rPr>
            </w:r>
            <w:r w:rsidR="000D741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C45919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D7418">
              <w:rPr>
                <w:rFonts w:ascii="Arial" w:hAnsi="Arial" w:cs="Arial"/>
                <w:sz w:val="21"/>
                <w:szCs w:val="21"/>
              </w:rPr>
            </w:r>
            <w:r w:rsidR="000D741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C45919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D7418">
              <w:rPr>
                <w:rFonts w:ascii="Arial" w:hAnsi="Arial" w:cs="Arial"/>
                <w:sz w:val="21"/>
                <w:szCs w:val="21"/>
              </w:rPr>
            </w:r>
            <w:r w:rsidR="000D741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C45919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D7418">
              <w:rPr>
                <w:rFonts w:ascii="Arial" w:hAnsi="Arial" w:cs="Arial"/>
                <w:sz w:val="21"/>
                <w:szCs w:val="21"/>
              </w:rPr>
            </w:r>
            <w:r w:rsidR="000D741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C45919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D7418">
              <w:rPr>
                <w:rFonts w:ascii="Arial" w:hAnsi="Arial" w:cs="Arial"/>
                <w:sz w:val="21"/>
                <w:szCs w:val="21"/>
              </w:rPr>
            </w:r>
            <w:r w:rsidR="000D741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Semana</w:t>
            </w:r>
          </w:p>
        </w:tc>
      </w:tr>
      <w:tr w:rsidR="00FB486A" w:rsidRPr="00663D42">
        <w:tc>
          <w:tcPr>
            <w:tcW w:w="2835" w:type="dxa"/>
            <w:vMerge/>
            <w:tcBorders>
              <w:tl2br w:val="single" w:sz="4" w:space="0" w:color="EEECE1"/>
            </w:tcBorders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AF172E" w:rsidRPr="00663D42" w:rsidRDefault="00AF172E" w:rsidP="00AB021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1577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1. </w:t>
            </w:r>
            <w:bookmarkStart w:id="13" w:name="Texto14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157797">
              <w:rPr>
                <w:rFonts w:ascii="Arial" w:hAnsi="Arial" w:cs="Arial"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85" w:type="dxa"/>
            <w:vAlign w:val="center"/>
          </w:tcPr>
          <w:p w:rsidR="00886895" w:rsidRPr="00663D42" w:rsidRDefault="0097773F" w:rsidP="005819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"/>
            <w:r w:rsidR="0088689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F15790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1579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2. </w:t>
            </w:r>
            <w:bookmarkStart w:id="15" w:name="Texto15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3. </w:t>
            </w:r>
            <w:bookmarkStart w:id="16" w:name="Texto16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86895" w:rsidRPr="00663D42">
        <w:tc>
          <w:tcPr>
            <w:tcW w:w="2835" w:type="dxa"/>
            <w:vAlign w:val="center"/>
          </w:tcPr>
          <w:p w:rsidR="00886895" w:rsidRPr="00663D42" w:rsidRDefault="00886895" w:rsidP="005819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63D42">
              <w:rPr>
                <w:rFonts w:ascii="Arial" w:hAnsi="Arial" w:cs="Arial"/>
                <w:sz w:val="21"/>
                <w:szCs w:val="21"/>
              </w:rPr>
              <w:t xml:space="preserve">4. </w:t>
            </w:r>
            <w:bookmarkStart w:id="17" w:name="Texto17"/>
            <w:r w:rsidR="0097773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7773F">
              <w:rPr>
                <w:rFonts w:ascii="Arial" w:hAnsi="Arial" w:cs="Arial"/>
                <w:sz w:val="21"/>
                <w:szCs w:val="21"/>
              </w:rPr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7773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585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4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2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89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796CC6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96CC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7" w:type="dxa"/>
            <w:gridSpan w:val="2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87" w:type="dxa"/>
            <w:vAlign w:val="center"/>
          </w:tcPr>
          <w:p w:rsidR="00886895" w:rsidRDefault="0097773F" w:rsidP="00581973">
            <w:pPr>
              <w:spacing w:after="0" w:line="240" w:lineRule="auto"/>
              <w:jc w:val="center"/>
            </w:pP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95" w:rsidRPr="0051372C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</w:r>
            <w:r w:rsidR="000D741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51372C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0D299D" w:rsidRDefault="000D299D" w:rsidP="0068455F">
      <w:pPr>
        <w:spacing w:after="0"/>
        <w:jc w:val="center"/>
        <w:rPr>
          <w:rFonts w:ascii="Arial" w:hAnsi="Arial" w:cs="Arial"/>
        </w:rPr>
      </w:pPr>
    </w:p>
    <w:p w:rsidR="007048B4" w:rsidRDefault="007048B4" w:rsidP="0068455F">
      <w:pPr>
        <w:spacing w:after="0"/>
        <w:jc w:val="center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548"/>
        <w:gridCol w:w="3969"/>
        <w:gridCol w:w="548"/>
        <w:gridCol w:w="3969"/>
      </w:tblGrid>
      <w:tr w:rsidR="007048B4" w:rsidRPr="007048B4">
        <w:trPr>
          <w:jc w:val="center"/>
        </w:trPr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67" w:type="dxa"/>
            <w:vAlign w:val="center"/>
          </w:tcPr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vAlign w:val="center"/>
          </w:tcPr>
          <w:p w:rsidR="00387B1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Responsable</w:t>
            </w:r>
          </w:p>
          <w:p w:rsidR="007048B4" w:rsidRPr="007048B4" w:rsidRDefault="007048B4" w:rsidP="0058197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8B4">
              <w:rPr>
                <w:rFonts w:ascii="Arial" w:hAnsi="Arial" w:cs="Arial"/>
                <w:sz w:val="19"/>
                <w:szCs w:val="19"/>
              </w:rPr>
              <w:t>Unidad Receptora</w:t>
            </w:r>
          </w:p>
        </w:tc>
      </w:tr>
      <w:tr w:rsidR="007048B4" w:rsidRPr="007048B4" w:rsidTr="009810D2">
        <w:trPr>
          <w:trHeight w:val="663"/>
          <w:jc w:val="center"/>
        </w:trPr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bottom w:val="single" w:sz="4" w:space="0" w:color="000000"/>
            </w:tcBorders>
          </w:tcPr>
          <w:p w:rsidR="007048B4" w:rsidRPr="007048B4" w:rsidRDefault="007048B4" w:rsidP="007048B4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8B4" w:rsidRPr="007048B4" w:rsidTr="009810D2">
        <w:trPr>
          <w:trHeight w:val="1222"/>
          <w:jc w:val="center"/>
        </w:trPr>
        <w:tc>
          <w:tcPr>
            <w:tcW w:w="4190" w:type="dxa"/>
            <w:tcBorders>
              <w:top w:val="single" w:sz="4" w:space="0" w:color="000000"/>
            </w:tcBorders>
          </w:tcPr>
          <w:p w:rsidR="007048B4" w:rsidRPr="009810D2" w:rsidRDefault="009810D2" w:rsidP="009810D2">
            <w:pPr>
              <w:spacing w:before="80"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10D2">
              <w:rPr>
                <w:rFonts w:ascii="Arial" w:hAnsi="Arial" w:cs="Arial"/>
                <w:b/>
                <w:sz w:val="19"/>
                <w:szCs w:val="19"/>
              </w:rPr>
              <w:t>MC. Nereyda Gámez Miranda</w:t>
            </w:r>
          </w:p>
          <w:p w:rsidR="009810D2" w:rsidRDefault="009810D2" w:rsidP="009810D2">
            <w:pPr>
              <w:spacing w:before="80"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10D2">
              <w:rPr>
                <w:rFonts w:ascii="Arial" w:hAnsi="Arial" w:cs="Arial"/>
                <w:b/>
                <w:sz w:val="19"/>
                <w:szCs w:val="19"/>
              </w:rPr>
              <w:t>Responsable del Departamento de Prácticas Profesionales.</w:t>
            </w:r>
          </w:p>
          <w:p w:rsidR="009810D2" w:rsidRPr="007048B4" w:rsidRDefault="009810D2" w:rsidP="009810D2">
            <w:pPr>
              <w:spacing w:before="8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Facultad de Contaduría y Administración</w:t>
            </w:r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bookmarkStart w:id="18" w:name="Texto24"/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Nombre y carrer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 y carrera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7048B4" w:rsidRPr="007048B4" w:rsidRDefault="007048B4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000000"/>
            </w:tcBorders>
          </w:tcPr>
          <w:p w:rsidR="007048B4" w:rsidRPr="007048B4" w:rsidRDefault="0097773F" w:rsidP="00581973">
            <w:pPr>
              <w:spacing w:before="8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, cargo e institución o empresa"/>
                  </w:textInput>
                </w:ffData>
              </w:fldChar>
            </w:r>
            <w:r w:rsidR="0058197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81973">
              <w:rPr>
                <w:rFonts w:ascii="Arial" w:hAnsi="Arial" w:cs="Arial"/>
                <w:noProof/>
                <w:sz w:val="19"/>
                <w:szCs w:val="19"/>
              </w:rPr>
              <w:t>Nombre, cargo e institución o empresa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0D299D" w:rsidRDefault="000D299D" w:rsidP="009810D2">
      <w:pPr>
        <w:spacing w:after="0"/>
        <w:jc w:val="center"/>
        <w:rPr>
          <w:rFonts w:ascii="Arial" w:hAnsi="Arial" w:cs="Arial"/>
        </w:rPr>
      </w:pPr>
    </w:p>
    <w:sectPr w:rsidR="000D299D" w:rsidSect="0068455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18" w:rsidRDefault="000D7418" w:rsidP="0073324A">
      <w:pPr>
        <w:spacing w:after="0" w:line="240" w:lineRule="auto"/>
      </w:pPr>
      <w:r>
        <w:separator/>
      </w:r>
    </w:p>
  </w:endnote>
  <w:endnote w:type="continuationSeparator" w:id="0">
    <w:p w:rsidR="000D7418" w:rsidRDefault="000D7418" w:rsidP="0073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72" w:rsidRPr="0073324A" w:rsidRDefault="007E0572" w:rsidP="0073324A">
    <w:pPr>
      <w:pStyle w:val="Piedepgina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FPT</w:t>
    </w:r>
    <w:r w:rsidRPr="0073324A">
      <w:rPr>
        <w:rFonts w:ascii="Arial" w:hAnsi="Arial" w:cs="Arial"/>
        <w:sz w:val="18"/>
      </w:rPr>
      <w:t>-PP</w:t>
    </w:r>
    <w:r>
      <w:rPr>
        <w:rFonts w:ascii="Arial" w:hAnsi="Arial" w:cs="Arial"/>
        <w:sz w:val="18"/>
      </w:rPr>
      <w:t xml:space="preserve"> Plan de Trabajo</w:t>
    </w:r>
    <w:r w:rsidR="00C36F76">
      <w:rPr>
        <w:rFonts w:ascii="Arial" w:hAnsi="Arial" w:cs="Arial"/>
        <w:sz w:val="18"/>
      </w:rPr>
      <w:t>/FCA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18" w:rsidRDefault="000D7418" w:rsidP="0073324A">
      <w:pPr>
        <w:spacing w:after="0" w:line="240" w:lineRule="auto"/>
      </w:pPr>
      <w:r>
        <w:separator/>
      </w:r>
    </w:p>
  </w:footnote>
  <w:footnote w:type="continuationSeparator" w:id="0">
    <w:p w:rsidR="000D7418" w:rsidRDefault="000D7418" w:rsidP="0073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23"/>
    <w:multiLevelType w:val="hybridMultilevel"/>
    <w:tmpl w:val="F9DC1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425"/>
    <w:multiLevelType w:val="hybridMultilevel"/>
    <w:tmpl w:val="ECFC3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FCB"/>
    <w:multiLevelType w:val="hybridMultilevel"/>
    <w:tmpl w:val="B688F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D13"/>
    <w:multiLevelType w:val="hybridMultilevel"/>
    <w:tmpl w:val="45149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E7"/>
    <w:multiLevelType w:val="hybridMultilevel"/>
    <w:tmpl w:val="E76A5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07D"/>
    <w:multiLevelType w:val="hybridMultilevel"/>
    <w:tmpl w:val="A462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4"/>
    <w:rsid w:val="00063047"/>
    <w:rsid w:val="000720D0"/>
    <w:rsid w:val="000B21DA"/>
    <w:rsid w:val="000B6F10"/>
    <w:rsid w:val="000D299D"/>
    <w:rsid w:val="000D7418"/>
    <w:rsid w:val="000E79F4"/>
    <w:rsid w:val="000F36A3"/>
    <w:rsid w:val="00110EE4"/>
    <w:rsid w:val="00157797"/>
    <w:rsid w:val="0017577F"/>
    <w:rsid w:val="001941FC"/>
    <w:rsid w:val="001A14F7"/>
    <w:rsid w:val="00206D9A"/>
    <w:rsid w:val="00223136"/>
    <w:rsid w:val="00232BAA"/>
    <w:rsid w:val="002D301B"/>
    <w:rsid w:val="002D4BE4"/>
    <w:rsid w:val="002F7AD5"/>
    <w:rsid w:val="00327089"/>
    <w:rsid w:val="00343C37"/>
    <w:rsid w:val="00361FB6"/>
    <w:rsid w:val="00381EDF"/>
    <w:rsid w:val="00387B14"/>
    <w:rsid w:val="003B43FD"/>
    <w:rsid w:val="0042070E"/>
    <w:rsid w:val="00485364"/>
    <w:rsid w:val="004A3E33"/>
    <w:rsid w:val="004A5CA7"/>
    <w:rsid w:val="004C692F"/>
    <w:rsid w:val="0057388E"/>
    <w:rsid w:val="00580BB0"/>
    <w:rsid w:val="00581973"/>
    <w:rsid w:val="00582B2B"/>
    <w:rsid w:val="0059520E"/>
    <w:rsid w:val="005A3060"/>
    <w:rsid w:val="005B2578"/>
    <w:rsid w:val="005B7192"/>
    <w:rsid w:val="0060386B"/>
    <w:rsid w:val="00663D42"/>
    <w:rsid w:val="00671B11"/>
    <w:rsid w:val="006822E3"/>
    <w:rsid w:val="0068455F"/>
    <w:rsid w:val="006A1429"/>
    <w:rsid w:val="006F75A9"/>
    <w:rsid w:val="00701F0D"/>
    <w:rsid w:val="007048B4"/>
    <w:rsid w:val="0073324A"/>
    <w:rsid w:val="007653A2"/>
    <w:rsid w:val="00765E71"/>
    <w:rsid w:val="007E0572"/>
    <w:rsid w:val="007F0F4E"/>
    <w:rsid w:val="00800AF0"/>
    <w:rsid w:val="008753A7"/>
    <w:rsid w:val="00886895"/>
    <w:rsid w:val="008C1451"/>
    <w:rsid w:val="008D2450"/>
    <w:rsid w:val="00911B08"/>
    <w:rsid w:val="00932368"/>
    <w:rsid w:val="0093580B"/>
    <w:rsid w:val="009664BE"/>
    <w:rsid w:val="0097773F"/>
    <w:rsid w:val="009810D2"/>
    <w:rsid w:val="009D093A"/>
    <w:rsid w:val="009E3756"/>
    <w:rsid w:val="00AB0219"/>
    <w:rsid w:val="00AB7512"/>
    <w:rsid w:val="00AF172E"/>
    <w:rsid w:val="00B44777"/>
    <w:rsid w:val="00C21B66"/>
    <w:rsid w:val="00C36F76"/>
    <w:rsid w:val="00C421B7"/>
    <w:rsid w:val="00C45919"/>
    <w:rsid w:val="00C71097"/>
    <w:rsid w:val="00C932A6"/>
    <w:rsid w:val="00C95AD9"/>
    <w:rsid w:val="00CE15F5"/>
    <w:rsid w:val="00D712DF"/>
    <w:rsid w:val="00D86314"/>
    <w:rsid w:val="00DB0518"/>
    <w:rsid w:val="00DD66A5"/>
    <w:rsid w:val="00E435A9"/>
    <w:rsid w:val="00E67C19"/>
    <w:rsid w:val="00EC2FF7"/>
    <w:rsid w:val="00EE482E"/>
    <w:rsid w:val="00F04800"/>
    <w:rsid w:val="00F5069F"/>
    <w:rsid w:val="00F9135F"/>
    <w:rsid w:val="00FA01B4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7896796-1666-4A45-BB4E-33829EE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D.R.</cp:lastModifiedBy>
  <cp:revision>5</cp:revision>
  <dcterms:created xsi:type="dcterms:W3CDTF">2020-02-05T19:45:00Z</dcterms:created>
  <dcterms:modified xsi:type="dcterms:W3CDTF">2020-02-06T01:17:00Z</dcterms:modified>
</cp:coreProperties>
</file>