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CF" w:rsidRPr="00BF37CF" w:rsidRDefault="00BF37CF" w:rsidP="00BF3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BF37CF" w:rsidRPr="00BF37CF" w:rsidRDefault="00BF37CF" w:rsidP="00BF37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D4F9E">
        <w:rPr>
          <w:rFonts w:ascii="Arial" w:eastAsia="Times New Roman" w:hAnsi="Arial" w:cs="Arial"/>
          <w:color w:val="000000"/>
          <w:highlight w:val="yellow"/>
          <w:lang w:eastAsia="es-MX"/>
        </w:rPr>
        <w:t>Ciudad, Sinaloa, día de mes de 20</w:t>
      </w:r>
      <w:r w:rsidR="000E1362" w:rsidRPr="00BD4F9E">
        <w:rPr>
          <w:rFonts w:ascii="Arial" w:eastAsia="Times New Roman" w:hAnsi="Arial" w:cs="Arial"/>
          <w:color w:val="000000"/>
          <w:highlight w:val="yellow"/>
          <w:lang w:eastAsia="es-MX"/>
        </w:rPr>
        <w:t>2</w:t>
      </w:r>
      <w:r w:rsidR="00BD4F9E" w:rsidRPr="00BD4F9E">
        <w:rPr>
          <w:rFonts w:ascii="Arial" w:eastAsia="Times New Roman" w:hAnsi="Arial" w:cs="Arial"/>
          <w:color w:val="000000"/>
          <w:highlight w:val="yellow"/>
          <w:lang w:eastAsia="es-MX"/>
        </w:rPr>
        <w:t>3</w:t>
      </w:r>
      <w:r w:rsidRPr="00BD4F9E">
        <w:rPr>
          <w:rFonts w:ascii="Arial" w:eastAsia="Times New Roman" w:hAnsi="Arial" w:cs="Arial"/>
          <w:color w:val="000000"/>
          <w:highlight w:val="yellow"/>
          <w:lang w:eastAsia="es-MX"/>
        </w:rPr>
        <w:t>.</w:t>
      </w:r>
    </w:p>
    <w:p w:rsidR="00BF37CF" w:rsidRPr="00BF37CF" w:rsidRDefault="00BF37CF" w:rsidP="00BF37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F37CF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BF37CF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BF37CF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BF37CF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:rsidR="00BF37CF" w:rsidRPr="008E7C2E" w:rsidRDefault="00BF37CF" w:rsidP="00BF3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8E7C2E">
        <w:rPr>
          <w:rFonts w:ascii="Arial" w:eastAsia="Times New Roman" w:hAnsi="Arial" w:cs="Arial"/>
          <w:b/>
          <w:bCs/>
          <w:color w:val="000000"/>
          <w:lang w:eastAsia="es-MX"/>
        </w:rPr>
        <w:t xml:space="preserve">MC. </w:t>
      </w:r>
      <w:r w:rsidR="008E7C2E">
        <w:rPr>
          <w:rFonts w:ascii="Arial" w:eastAsia="Times New Roman" w:hAnsi="Arial" w:cs="Arial"/>
          <w:b/>
          <w:bCs/>
          <w:color w:val="000000"/>
          <w:lang w:eastAsia="es-MX"/>
        </w:rPr>
        <w:t>VÍCTOR MANUEL MIZQUIZ REYES</w:t>
      </w:r>
    </w:p>
    <w:p w:rsidR="00BF37CF" w:rsidRPr="008E7C2E" w:rsidRDefault="00BF37CF" w:rsidP="00BF3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8E7C2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Director de la Facultad de Contaduría y Administración</w:t>
      </w:r>
    </w:p>
    <w:p w:rsidR="00BF37CF" w:rsidRPr="008E7C2E" w:rsidRDefault="00BF37CF" w:rsidP="00BF3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8E7C2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Universidad Autónoma de Sinaloa</w:t>
      </w:r>
    </w:p>
    <w:p w:rsidR="00BF37CF" w:rsidRPr="008E7C2E" w:rsidRDefault="00BF37CF" w:rsidP="00BF3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8E7C2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P r e s e n t e.- </w:t>
      </w:r>
    </w:p>
    <w:p w:rsidR="00BF37CF" w:rsidRPr="008E7C2E" w:rsidRDefault="00BF37CF" w:rsidP="00BF37C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</w:p>
    <w:p w:rsidR="00E4796D" w:rsidRDefault="00BF37CF" w:rsidP="00E4796D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es-MX"/>
        </w:rPr>
      </w:pPr>
      <w:r w:rsidRPr="008E7C2E">
        <w:rPr>
          <w:rFonts w:ascii="Arial" w:eastAsia="Times New Roman" w:hAnsi="Arial" w:cs="Arial"/>
          <w:b/>
          <w:bCs/>
          <w:color w:val="000000"/>
          <w:lang w:eastAsia="es-MX"/>
        </w:rPr>
        <w:t>’</w:t>
      </w:r>
      <w:proofErr w:type="spellStart"/>
      <w:r w:rsidRPr="008E7C2E">
        <w:rPr>
          <w:rFonts w:ascii="Arial" w:eastAsia="Times New Roman" w:hAnsi="Arial" w:cs="Arial"/>
          <w:b/>
          <w:bCs/>
          <w:color w:val="000000"/>
          <w:lang w:eastAsia="es-MX"/>
        </w:rPr>
        <w:t>Atn</w:t>
      </w:r>
      <w:proofErr w:type="spellEnd"/>
      <w:r w:rsidRPr="00E4796D">
        <w:rPr>
          <w:rFonts w:ascii="Arial" w:eastAsia="Times New Roman" w:hAnsi="Arial" w:cs="Arial"/>
          <w:b/>
          <w:bCs/>
          <w:color w:val="000000"/>
          <w:lang w:eastAsia="es-MX"/>
        </w:rPr>
        <w:t>.-  </w:t>
      </w:r>
      <w:r w:rsidR="00E4796D" w:rsidRPr="00E4796D">
        <w:rPr>
          <w:rFonts w:ascii="Arial" w:eastAsia="Times New Roman" w:hAnsi="Arial" w:cs="Arial"/>
          <w:b/>
          <w:bCs/>
          <w:color w:val="000000"/>
          <w:lang w:eastAsia="es-MX"/>
        </w:rPr>
        <w:t>LSOC. LYDIA CELEDINA GERARDO BELTRAN</w:t>
      </w:r>
    </w:p>
    <w:p w:rsidR="00BF37CF" w:rsidRPr="008E7C2E" w:rsidRDefault="00E4796D" w:rsidP="00E479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COORDINADOR DE PRACTICAS PROFESIONALES</w:t>
      </w:r>
    </w:p>
    <w:p w:rsidR="00BF37CF" w:rsidRPr="008E7C2E" w:rsidRDefault="00BF37CF" w:rsidP="00BF37C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bookmarkStart w:id="0" w:name="_GoBack"/>
      <w:bookmarkEnd w:id="0"/>
      <w:r w:rsidRPr="008E7C2E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</w:r>
    </w:p>
    <w:p w:rsidR="00BF37CF" w:rsidRPr="008E7C2E" w:rsidRDefault="00BF37CF" w:rsidP="00BF3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8E7C2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Le saludo cordialmente y aprovecho para hacer de su conocimiento </w:t>
      </w:r>
      <w:r w:rsidR="008E7C2E" w:rsidRPr="008E7C2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que C.</w:t>
      </w:r>
      <w:r w:rsidRPr="008E7C2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Nombre completo del practicante sin </w:t>
      </w:r>
      <w:r w:rsidR="008E7C2E" w:rsidRPr="008E7C2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abreviaturas</w:t>
      </w:r>
      <w:r w:rsidR="008E7C2E" w:rsidRPr="008E7C2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 en</w:t>
      </w:r>
      <w:r w:rsidRPr="008E7C2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carrera</w:t>
      </w:r>
      <w:r w:rsidRPr="008E7C2E">
        <w:rPr>
          <w:rFonts w:ascii="Arial" w:eastAsia="Times New Roman" w:hAnsi="Arial" w:cs="Arial"/>
          <w:color w:val="000000"/>
          <w:lang w:eastAsia="es-MX"/>
        </w:rPr>
        <w:t xml:space="preserve">, </w:t>
      </w:r>
      <w:r w:rsidRPr="008E7C2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ha concluido satisfactoriamente su estancia de práctica profesional, iniciada el </w:t>
      </w:r>
      <w:r w:rsidR="00C96DDB" w:rsidRPr="008E7C2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día</w:t>
      </w:r>
      <w:r w:rsidRPr="008E7C2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 mes del año, acumulando un total de número de horas (número de horas con letra) horas efectivas de práctica dentro del Departamento o área en la que prestó la práctica profesional.</w:t>
      </w:r>
    </w:p>
    <w:p w:rsidR="00BF37CF" w:rsidRPr="008E7C2E" w:rsidRDefault="00BF37CF" w:rsidP="00BF3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</w:p>
    <w:p w:rsidR="00BF37CF" w:rsidRPr="008E7C2E" w:rsidRDefault="00BF37CF" w:rsidP="00BF3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8E7C2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Por lo anterior me es grato informarle </w:t>
      </w:r>
      <w:r w:rsidR="008E7C2E" w:rsidRPr="008E7C2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que,</w:t>
      </w:r>
      <w:r w:rsidRPr="008E7C2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a partir de esta </w:t>
      </w:r>
      <w:r w:rsidR="008E7C2E" w:rsidRPr="008E7C2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fecha, anteriormente ha</w:t>
      </w:r>
      <w:r w:rsidRPr="008E7C2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concluido el programa de trabajo planteado al inicio de su estancia, motivo por la cual extiendo la presente constancia para los fines que al practicante y la institución correspondan.</w:t>
      </w:r>
    </w:p>
    <w:p w:rsidR="00BF37CF" w:rsidRPr="008E7C2E" w:rsidRDefault="00BF37CF" w:rsidP="00BF3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</w:p>
    <w:p w:rsidR="00BF37CF" w:rsidRPr="008E7C2E" w:rsidRDefault="00BF37CF" w:rsidP="00BF3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8E7C2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Sin otro particular, quedo a sus distinguidas órdenes.</w:t>
      </w:r>
    </w:p>
    <w:p w:rsidR="00BF37CF" w:rsidRPr="008E7C2E" w:rsidRDefault="00BF37CF" w:rsidP="00BF37C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</w:p>
    <w:p w:rsidR="00BF37CF" w:rsidRPr="008E7C2E" w:rsidRDefault="00BF37CF" w:rsidP="00BF3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8E7C2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 t e n t a m e n t e.</w:t>
      </w:r>
    </w:p>
    <w:p w:rsidR="00BF37CF" w:rsidRPr="008E7C2E" w:rsidRDefault="00BF37CF" w:rsidP="00BF37C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8E7C2E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</w:r>
    </w:p>
    <w:p w:rsidR="00BF37CF" w:rsidRPr="008E7C2E" w:rsidRDefault="00BF37CF" w:rsidP="00BF3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8E7C2E">
        <w:rPr>
          <w:rFonts w:ascii="Arial" w:eastAsia="Times New Roman" w:hAnsi="Arial" w:cs="Arial"/>
          <w:b/>
          <w:bCs/>
          <w:color w:val="000000"/>
          <w:lang w:eastAsia="es-MX"/>
        </w:rPr>
        <w:t>NOMBRE DEL RESPONSABLE</w:t>
      </w:r>
    </w:p>
    <w:p w:rsidR="00BF37CF" w:rsidRPr="008E7C2E" w:rsidRDefault="00BF37CF" w:rsidP="00BF3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8E7C2E">
        <w:rPr>
          <w:rFonts w:ascii="Arial" w:eastAsia="Times New Roman" w:hAnsi="Arial" w:cs="Arial"/>
          <w:color w:val="000000"/>
          <w:lang w:eastAsia="es-MX"/>
        </w:rPr>
        <w:t>Cargo o puesto que ocupa</w:t>
      </w:r>
    </w:p>
    <w:p w:rsidR="00BF37CF" w:rsidRPr="008E7C2E" w:rsidRDefault="00BF37CF" w:rsidP="00BF3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8E7C2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Nombre de la dependencia, organización, empresa o asociación</w:t>
      </w:r>
    </w:p>
    <w:p w:rsidR="003A3FDF" w:rsidRPr="008E7C2E" w:rsidRDefault="003A3FDF">
      <w:pPr>
        <w:rPr>
          <w:sz w:val="24"/>
          <w:szCs w:val="24"/>
        </w:rPr>
      </w:pPr>
    </w:p>
    <w:sectPr w:rsidR="003A3FDF" w:rsidRPr="008E7C2E" w:rsidSect="009312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37CF"/>
    <w:rsid w:val="000E1362"/>
    <w:rsid w:val="003A3FDF"/>
    <w:rsid w:val="008E7C2E"/>
    <w:rsid w:val="00931245"/>
    <w:rsid w:val="00AD4478"/>
    <w:rsid w:val="00BD4F9E"/>
    <w:rsid w:val="00BF37CF"/>
    <w:rsid w:val="00C96DDB"/>
    <w:rsid w:val="00E4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2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</dc:creator>
  <cp:lastModifiedBy>Lydia Gerardo</cp:lastModifiedBy>
  <cp:revision>2</cp:revision>
  <cp:lastPrinted>2022-08-25T15:58:00Z</cp:lastPrinted>
  <dcterms:created xsi:type="dcterms:W3CDTF">2023-02-08T17:51:00Z</dcterms:created>
  <dcterms:modified xsi:type="dcterms:W3CDTF">2023-02-08T17:51:00Z</dcterms:modified>
</cp:coreProperties>
</file>