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8840" w14:textId="154E649B" w:rsidR="00AD7978" w:rsidRDefault="00337B6E">
      <w:r>
        <w:t xml:space="preserve"> </w:t>
      </w:r>
    </w:p>
    <w:p w14:paraId="1B934F4E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6AC73A75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666701DD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1236470D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77DF177C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1EFA2E35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5EEAF57C" w14:textId="77777777" w:rsidR="00220514" w:rsidRDefault="00220514" w:rsidP="00220514">
      <w:pPr>
        <w:ind w:left="-142" w:hanging="284"/>
        <w:rPr>
          <w:rFonts w:ascii="Bahnschrift" w:hAnsi="Bahnschrift"/>
          <w:sz w:val="28"/>
          <w:szCs w:val="28"/>
        </w:rPr>
      </w:pPr>
    </w:p>
    <w:p w14:paraId="253E9038" w14:textId="054E5EE8" w:rsidR="00BA68B6" w:rsidRPr="00BA68B6" w:rsidRDefault="00BA68B6" w:rsidP="00BA68B6">
      <w:pPr>
        <w:ind w:left="-142" w:hanging="284"/>
        <w:jc w:val="center"/>
        <w:rPr>
          <w:rFonts w:ascii="Bahnschrift" w:hAnsi="Bahnschrift"/>
          <w:sz w:val="28"/>
          <w:szCs w:val="28"/>
        </w:rPr>
      </w:pPr>
      <w:r w:rsidRPr="003A5249">
        <w:rPr>
          <w:rFonts w:ascii="Bahnschrift" w:hAnsi="Bahnschrift"/>
          <w:sz w:val="28"/>
          <w:szCs w:val="28"/>
        </w:rPr>
        <w:t xml:space="preserve">REGISTRO PARA </w:t>
      </w:r>
    </w:p>
    <w:tbl>
      <w:tblPr>
        <w:tblStyle w:val="Tablaconcuadrcula1clara1"/>
        <w:tblpPr w:leftFromText="141" w:rightFromText="141" w:vertAnchor="text" w:horzAnchor="margin" w:tblpXSpec="center" w:tblpY="387"/>
        <w:tblW w:w="10685" w:type="dxa"/>
        <w:tblLook w:val="04A0" w:firstRow="1" w:lastRow="0" w:firstColumn="1" w:lastColumn="0" w:noHBand="0" w:noVBand="1"/>
      </w:tblPr>
      <w:tblGrid>
        <w:gridCol w:w="5783"/>
        <w:gridCol w:w="2451"/>
        <w:gridCol w:w="2451"/>
      </w:tblGrid>
      <w:tr w:rsidR="002F742A" w14:paraId="5AA8F459" w14:textId="77777777" w:rsidTr="0022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B67EDA" w14:textId="77777777" w:rsidR="002F742A" w:rsidRPr="002F742A" w:rsidRDefault="002F742A" w:rsidP="0005177F">
            <w:pPr>
              <w:jc w:val="center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Nombre completo de cada integrante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2D52FB" w14:textId="77777777" w:rsidR="002F742A" w:rsidRPr="002F742A" w:rsidRDefault="002F742A" w:rsidP="0005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Número de cuenta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1C3C" w14:textId="77777777" w:rsidR="002F742A" w:rsidRPr="002F742A" w:rsidRDefault="002F742A" w:rsidP="0005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Número de celular</w:t>
            </w:r>
          </w:p>
        </w:tc>
      </w:tr>
      <w:tr w:rsidR="002F742A" w14:paraId="6A7B3C7F" w14:textId="77777777" w:rsidTr="0022051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B2F046" w14:textId="5A408788" w:rsidR="002F742A" w:rsidRPr="002F742A" w:rsidRDefault="002F742A" w:rsidP="0005177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51B85D29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DABC6C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240B772E" w14:textId="77777777" w:rsidTr="0022051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CCB5FF" w14:textId="77777777" w:rsidR="002F742A" w:rsidRPr="002F742A" w:rsidRDefault="002F742A" w:rsidP="0005177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0C6EB3A8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EEFA78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1EF7DFB0" w14:textId="77777777" w:rsidTr="0022051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E7F248" w14:textId="77777777" w:rsidR="002F742A" w:rsidRPr="002F742A" w:rsidRDefault="002F742A" w:rsidP="0005177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6B469470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B97631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4B89A36E" w14:textId="77777777" w:rsidTr="0022051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4D2B05" w14:textId="77777777" w:rsidR="002F742A" w:rsidRPr="002F742A" w:rsidRDefault="002F742A" w:rsidP="0005177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79782E9D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A12809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19075BD4" w14:textId="77777777" w:rsidTr="0022051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4F9BB5" w14:textId="77777777" w:rsidR="002F742A" w:rsidRPr="002F742A" w:rsidRDefault="002F742A" w:rsidP="0005177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5B156C68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ECC325" w14:textId="77777777" w:rsidR="002F742A" w:rsidRPr="002F742A" w:rsidRDefault="002F742A" w:rsidP="00051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:rsidRPr="002F742A" w14:paraId="4BFFABD3" w14:textId="77777777" w:rsidTr="0022051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5A9162" w14:textId="77777777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882D61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18E5E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FAB46" w14:textId="7CEF01D3" w:rsidR="002F742A" w:rsidRDefault="002F742A" w:rsidP="002F742A">
      <w:pPr>
        <w:spacing w:after="0"/>
        <w:ind w:left="-142" w:hanging="284"/>
        <w:jc w:val="center"/>
        <w:rPr>
          <w:rFonts w:ascii="Arial" w:hAnsi="Arial" w:cs="Arial"/>
          <w:sz w:val="28"/>
          <w:szCs w:val="28"/>
        </w:rPr>
      </w:pPr>
      <w:r w:rsidRPr="002F742A">
        <w:rPr>
          <w:rFonts w:ascii="Arial" w:hAnsi="Arial" w:cs="Arial"/>
          <w:sz w:val="28"/>
          <w:szCs w:val="28"/>
        </w:rPr>
        <w:t xml:space="preserve">Equipo de </w:t>
      </w:r>
      <w:r w:rsidR="00E35825">
        <w:rPr>
          <w:rFonts w:ascii="Arial" w:hAnsi="Arial" w:cs="Arial"/>
          <w:sz w:val="28"/>
          <w:szCs w:val="28"/>
        </w:rPr>
        <w:t xml:space="preserve">hasta </w:t>
      </w:r>
      <w:r w:rsidRPr="002F742A">
        <w:rPr>
          <w:rFonts w:ascii="Arial" w:hAnsi="Arial" w:cs="Arial"/>
          <w:sz w:val="28"/>
          <w:szCs w:val="28"/>
        </w:rPr>
        <w:t>6 participantes</w:t>
      </w:r>
    </w:p>
    <w:p w14:paraId="190A6C4E" w14:textId="77777777" w:rsidR="002F742A" w:rsidRDefault="002F742A" w:rsidP="002F742A">
      <w:pPr>
        <w:spacing w:after="0"/>
        <w:rPr>
          <w:rFonts w:ascii="Arial" w:hAnsi="Arial" w:cs="Arial"/>
          <w:sz w:val="25"/>
          <w:szCs w:val="25"/>
        </w:rPr>
      </w:pPr>
    </w:p>
    <w:tbl>
      <w:tblPr>
        <w:tblStyle w:val="Tablaconcuadrcula1clara1"/>
        <w:tblpPr w:leftFromText="141" w:rightFromText="141" w:vertAnchor="text" w:horzAnchor="margin" w:tblpXSpec="center" w:tblpY="-6"/>
        <w:tblW w:w="10768" w:type="dxa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888"/>
        <w:gridCol w:w="2939"/>
      </w:tblGrid>
      <w:tr w:rsidR="002F742A" w14:paraId="6EF5756A" w14:textId="4313D9B6" w:rsidTr="002F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0E5CD1" w14:textId="5EBC943F" w:rsidR="002F742A" w:rsidRPr="002F742A" w:rsidRDefault="002F742A" w:rsidP="002F742A">
            <w:pPr>
              <w:jc w:val="center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Licenciatura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0B9285" w14:textId="224EF102" w:rsidR="002F742A" w:rsidRPr="002F742A" w:rsidRDefault="002F742A" w:rsidP="002F7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 xml:space="preserve">Turno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00D4EE" w14:textId="46B41AA4" w:rsidR="002F742A" w:rsidRPr="002F742A" w:rsidRDefault="002F742A" w:rsidP="002F7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Grupo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709642" w14:textId="2C562FDD" w:rsidR="002F742A" w:rsidRPr="002F742A" w:rsidRDefault="002F742A" w:rsidP="002F7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Aula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F1BB" w14:textId="4249797B" w:rsidR="002F742A" w:rsidRPr="002F742A" w:rsidRDefault="002F742A" w:rsidP="002F7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5"/>
                <w:szCs w:val="25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5"/>
                <w:szCs w:val="25"/>
              </w:rPr>
              <w:t>Modalidad</w:t>
            </w:r>
          </w:p>
        </w:tc>
      </w:tr>
      <w:tr w:rsidR="002F742A" w14:paraId="3EF8635B" w14:textId="25AD923D" w:rsidTr="002F742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A6643C" w14:textId="77777777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602E08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D2D9C1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14:paraId="3C6DD9FC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FF904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11F2C01C" w14:textId="5B90D389" w:rsidTr="002F74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87445" w14:textId="79FAA8EB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Líder del equipo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E101ABD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18B409E5" w14:textId="2ADEBB0C" w:rsidTr="002F742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C0AC51" w14:textId="4075EEB7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74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Nombre del maestro asesor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DBA94E6" w14:textId="77777777" w:rsidR="002F742A" w:rsidRPr="002F742A" w:rsidRDefault="002F742A" w:rsidP="002F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42A" w14:paraId="1AD34A82" w14:textId="39EF17B8" w:rsidTr="002F74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B15B" w14:textId="52F1345C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Descripción de su stand y producto en venta o actividad a realizar.</w:t>
            </w:r>
          </w:p>
        </w:tc>
      </w:tr>
      <w:tr w:rsidR="002F742A" w14:paraId="4A24727E" w14:textId="1F39BCCA" w:rsidTr="002F742A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32770" w14:textId="77777777" w:rsidR="002F742A" w:rsidRPr="002F742A" w:rsidRDefault="002F742A" w:rsidP="002F74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A9304" w14:textId="77777777" w:rsidR="002F742A" w:rsidRPr="002F742A" w:rsidRDefault="002F742A" w:rsidP="002F74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89233" w14:textId="77777777" w:rsidR="002F742A" w:rsidRPr="002F742A" w:rsidRDefault="002F742A" w:rsidP="002F74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C44DD" w14:textId="77777777" w:rsidR="002F742A" w:rsidRPr="002F742A" w:rsidRDefault="002F742A" w:rsidP="002F742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6D0BB6D" w14:textId="77777777" w:rsidR="002F742A" w:rsidRDefault="002F742A"/>
    <w:sectPr w:rsidR="002F742A" w:rsidSect="002F742A">
      <w:headerReference w:type="default" r:id="rId6"/>
      <w:pgSz w:w="12240" w:h="15840"/>
      <w:pgMar w:top="1418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67DA" w14:textId="77777777" w:rsidR="00C25319" w:rsidRDefault="00C25319" w:rsidP="002F742A">
      <w:pPr>
        <w:spacing w:after="0" w:line="240" w:lineRule="auto"/>
      </w:pPr>
      <w:r>
        <w:separator/>
      </w:r>
    </w:p>
  </w:endnote>
  <w:endnote w:type="continuationSeparator" w:id="0">
    <w:p w14:paraId="3030442E" w14:textId="77777777" w:rsidR="00C25319" w:rsidRDefault="00C25319" w:rsidP="002F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FE36" w14:textId="77777777" w:rsidR="00C25319" w:rsidRDefault="00C25319" w:rsidP="002F742A">
      <w:pPr>
        <w:spacing w:after="0" w:line="240" w:lineRule="auto"/>
      </w:pPr>
      <w:r>
        <w:separator/>
      </w:r>
    </w:p>
  </w:footnote>
  <w:footnote w:type="continuationSeparator" w:id="0">
    <w:p w14:paraId="3329E00A" w14:textId="77777777" w:rsidR="00C25319" w:rsidRDefault="00C25319" w:rsidP="002F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0EF8" w14:textId="7973D772" w:rsidR="002F742A" w:rsidRPr="002F742A" w:rsidRDefault="00220514" w:rsidP="002F742A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DCC5733" wp14:editId="0F997FFA">
          <wp:simplePos x="0" y="0"/>
          <wp:positionH relativeFrom="margin">
            <wp:align>center</wp:align>
          </wp:positionH>
          <wp:positionV relativeFrom="bottomMargin">
            <wp:posOffset>-6833294</wp:posOffset>
          </wp:positionV>
          <wp:extent cx="4477782" cy="1665148"/>
          <wp:effectExtent l="0" t="0" r="0" b="0"/>
          <wp:wrapNone/>
          <wp:docPr id="11297718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718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782" cy="1665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42A">
      <w:rPr>
        <w:noProof/>
        <w:lang w:eastAsia="es-MX"/>
        <w14:ligatures w14:val="standardContextual"/>
      </w:rPr>
      <w:drawing>
        <wp:anchor distT="0" distB="0" distL="114300" distR="114300" simplePos="0" relativeHeight="251658240" behindDoc="1" locked="0" layoutInCell="1" allowOverlap="1" wp14:anchorId="35AC42B2" wp14:editId="12520DC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86074" cy="10074302"/>
          <wp:effectExtent l="0" t="0" r="5715" b="3175"/>
          <wp:wrapNone/>
          <wp:docPr id="1540862713" name="Imagen 1540862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862713" name="Imagen 15408627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074" cy="10074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A"/>
    <w:rsid w:val="00220514"/>
    <w:rsid w:val="002F742A"/>
    <w:rsid w:val="00310761"/>
    <w:rsid w:val="00337B6E"/>
    <w:rsid w:val="003E611D"/>
    <w:rsid w:val="00584AFC"/>
    <w:rsid w:val="0074242B"/>
    <w:rsid w:val="00901E3E"/>
    <w:rsid w:val="00A16350"/>
    <w:rsid w:val="00AD7978"/>
    <w:rsid w:val="00B808EB"/>
    <w:rsid w:val="00BA68B6"/>
    <w:rsid w:val="00C25319"/>
    <w:rsid w:val="00CD388C"/>
    <w:rsid w:val="00D71C71"/>
    <w:rsid w:val="00E14245"/>
    <w:rsid w:val="00E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837CA8"/>
  <w15:docId w15:val="{1EA7C750-70C4-4BC0-BEE4-8BBB772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2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clara1">
    <w:name w:val="Tabla con cuadrícula 1 clara1"/>
    <w:basedOn w:val="Tablanormal"/>
    <w:uiPriority w:val="46"/>
    <w:rsid w:val="002F742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2F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42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4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ABITIA</dc:creator>
  <cp:lastModifiedBy>SERGIO ABITIA REYES</cp:lastModifiedBy>
  <cp:revision>3</cp:revision>
  <dcterms:created xsi:type="dcterms:W3CDTF">2025-09-05T16:12:00Z</dcterms:created>
  <dcterms:modified xsi:type="dcterms:W3CDTF">2025-09-05T16:20:00Z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-1158153692</vt:i4>
  </property>
</Properties>
</file>